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E07E0" w14:textId="4F370528" w:rsidR="00114E94" w:rsidRDefault="00C40162">
      <w:bookmarkStart w:id="0" w:name="_GoBack"/>
      <w:bookmarkEnd w:id="0"/>
      <w:r>
        <w:t>A Thank You Letter for the Cyber Security Analyst</w:t>
      </w:r>
    </w:p>
    <w:p w14:paraId="0CCDA960" w14:textId="6B476FF8" w:rsidR="004932F3" w:rsidRDefault="00C40162">
      <w:r>
        <w:t>Dear hiring manager,</w:t>
      </w:r>
    </w:p>
    <w:p w14:paraId="2E9F72A8" w14:textId="78C83302" w:rsidR="004932F3" w:rsidRDefault="00C40162">
      <w:r>
        <w:t xml:space="preserve">I take this chance to appreciate CyberBar Limited for considering me to be part of your wonderful team as a Cyber Security Analyst.  I accept the opportunity and also willing to work hand in hand with your wonderful team to help fight the menace of cybercrimes and related fraud.  I appreciate the fact that you picked </w:t>
      </w:r>
      <w:r w:rsidR="00C161A6">
        <w:t>me amongst</w:t>
      </w:r>
      <w:r>
        <w:t xml:space="preserve"> the many applicants who also had the desired qualities.  Pinpointing me is an indicator that you have greater faith in my abilities and skills.  I trust in my document analysis capabilities and believe that I will meet the expectations of the company just like I do here at </w:t>
      </w:r>
      <w:r w:rsidR="00C161A6">
        <w:t>High Technologies limited. I believe my detailed analysis will help in the identification of any possible signs of fraud and cybercrime capable of crippling the operations of the company.</w:t>
      </w:r>
    </w:p>
    <w:p w14:paraId="376E1A0C" w14:textId="5AFA2D36" w:rsidR="00C161A6" w:rsidRDefault="00C40162">
      <w:r>
        <w:t>Besides, I would like more about the salary payable for such a vacancy including other benefits, for instance, house and transport allowances.   It is my humble request that you communicate to me about the orientation date and the possible date that I should commence my duties as a Cyber Security Analyst.  To add, please include some of the necessary tools and items that I should carry while reporting. Thank you for your consideration and time.</w:t>
      </w:r>
    </w:p>
    <w:p w14:paraId="4AA54FDA" w14:textId="6BC78ACB" w:rsidR="00C161A6" w:rsidRDefault="00C40162">
      <w:r>
        <w:t>Sincerely,</w:t>
      </w:r>
    </w:p>
    <w:p w14:paraId="612485EE" w14:textId="0FDDDBFC" w:rsidR="00C161A6" w:rsidRDefault="00C40162">
      <w:r>
        <w:t>Name</w:t>
      </w:r>
    </w:p>
    <w:p w14:paraId="4D4D0473" w14:textId="4BF9B69E" w:rsidR="00C161A6" w:rsidRDefault="00C40162">
      <w:r>
        <w:t>Phone number</w:t>
      </w:r>
    </w:p>
    <w:sectPr w:rsidR="00C16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F3"/>
    <w:rsid w:val="00114E94"/>
    <w:rsid w:val="004932F3"/>
    <w:rsid w:val="00953F87"/>
    <w:rsid w:val="00C161A6"/>
    <w:rsid w:val="00C4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E08E"/>
  <w15:chartTrackingRefBased/>
  <w15:docId w15:val="{DF1611B0-80B5-458B-A904-F71EB6B65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2021-04-19T07:12:00Z</dcterms:created>
  <dcterms:modified xsi:type="dcterms:W3CDTF">2021-04-19T07:12:00Z</dcterms:modified>
</cp:coreProperties>
</file>